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549A" w14:textId="0CF567F0" w:rsidR="00E9559F" w:rsidRDefault="008E39C9" w:rsidP="008E39C9">
      <w:pPr>
        <w:jc w:val="center"/>
      </w:pPr>
      <w:r>
        <w:rPr>
          <w:rFonts w:eastAsia="Times New Roman"/>
          <w:noProof/>
        </w:rPr>
        <w:drawing>
          <wp:inline distT="0" distB="0" distL="0" distR="0" wp14:anchorId="05FF39CB" wp14:editId="4A053A6C">
            <wp:extent cx="4762500" cy="809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353" cy="8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8D43" w14:textId="77777777" w:rsidR="00007D7A" w:rsidRDefault="00007D7A" w:rsidP="00FB155E">
      <w:pPr>
        <w:spacing w:after="0"/>
        <w:jc w:val="center"/>
      </w:pPr>
    </w:p>
    <w:p w14:paraId="0CECDA11" w14:textId="66E1FB73" w:rsidR="00F92B9D" w:rsidRPr="00FB5C9E" w:rsidRDefault="00007D7A" w:rsidP="003A27D9">
      <w:pPr>
        <w:jc w:val="center"/>
        <w:rPr>
          <w:rFonts w:ascii="Arial Black" w:hAnsi="Arial Black"/>
          <w:sz w:val="48"/>
          <w:szCs w:val="48"/>
        </w:rPr>
      </w:pPr>
      <w:r w:rsidRPr="00FB5C9E">
        <w:rPr>
          <w:rFonts w:ascii="Arial Black" w:hAnsi="Arial Black"/>
          <w:sz w:val="48"/>
          <w:szCs w:val="48"/>
        </w:rPr>
        <w:t>MEMBERSHIP FORM</w:t>
      </w:r>
    </w:p>
    <w:p w14:paraId="520C4F1E" w14:textId="2CAA5B09" w:rsidR="003A27D9" w:rsidRPr="00FB5C9E" w:rsidRDefault="003A27D9" w:rsidP="003A27D9">
      <w:pPr>
        <w:jc w:val="both"/>
        <w:rPr>
          <w:rFonts w:ascii="Arial Black" w:hAnsi="Arial Black"/>
          <w:sz w:val="24"/>
          <w:szCs w:val="24"/>
        </w:rPr>
      </w:pPr>
      <w:r w:rsidRPr="00FB5C9E">
        <w:rPr>
          <w:rFonts w:ascii="Arial Black" w:hAnsi="Arial Black"/>
          <w:sz w:val="24"/>
          <w:szCs w:val="24"/>
        </w:rPr>
        <w:tab/>
        <w:t>The League of Women Voters is a grassroots non-partis</w:t>
      </w:r>
      <w:r w:rsidR="00790707" w:rsidRPr="00FB5C9E">
        <w:rPr>
          <w:rFonts w:ascii="Arial Black" w:hAnsi="Arial Black"/>
          <w:sz w:val="24"/>
          <w:szCs w:val="24"/>
        </w:rPr>
        <w:t>a</w:t>
      </w:r>
      <w:r w:rsidRPr="00FB5C9E">
        <w:rPr>
          <w:rFonts w:ascii="Arial Black" w:hAnsi="Arial Black"/>
          <w:sz w:val="24"/>
          <w:szCs w:val="24"/>
        </w:rPr>
        <w:t>n</w:t>
      </w:r>
      <w:r w:rsidR="00790707" w:rsidRPr="00FB5C9E">
        <w:rPr>
          <w:rFonts w:ascii="Arial Black" w:hAnsi="Arial Black"/>
          <w:sz w:val="24"/>
          <w:szCs w:val="24"/>
        </w:rPr>
        <w:t xml:space="preserve"> organization</w:t>
      </w:r>
      <w:r w:rsidRPr="00FB5C9E">
        <w:rPr>
          <w:rFonts w:ascii="Arial Black" w:hAnsi="Arial Black"/>
          <w:sz w:val="24"/>
          <w:szCs w:val="24"/>
        </w:rPr>
        <w:t xml:space="preserve"> </w:t>
      </w:r>
      <w:r w:rsidR="00B537CC" w:rsidRPr="00FB5C9E">
        <w:rPr>
          <w:rFonts w:ascii="Arial Black" w:hAnsi="Arial Black"/>
          <w:sz w:val="24"/>
          <w:szCs w:val="24"/>
        </w:rPr>
        <w:t>open to all citiz</w:t>
      </w:r>
      <w:r w:rsidR="00E26C75" w:rsidRPr="00FB5C9E">
        <w:rPr>
          <w:rFonts w:ascii="Arial Black" w:hAnsi="Arial Black"/>
          <w:sz w:val="24"/>
          <w:szCs w:val="24"/>
        </w:rPr>
        <w:t>ens sixteen (16) years and older.</w:t>
      </w:r>
    </w:p>
    <w:p w14:paraId="3A4C96AA" w14:textId="16331205" w:rsidR="00E26C75" w:rsidRPr="00FB5C9E" w:rsidRDefault="00E26C75" w:rsidP="003A27D9">
      <w:pPr>
        <w:jc w:val="both"/>
        <w:rPr>
          <w:rFonts w:ascii="Arial Black" w:hAnsi="Arial Black"/>
          <w:sz w:val="24"/>
          <w:szCs w:val="24"/>
        </w:rPr>
      </w:pPr>
      <w:r w:rsidRPr="00FB5C9E">
        <w:rPr>
          <w:rFonts w:ascii="Arial Black" w:hAnsi="Arial Black"/>
          <w:sz w:val="24"/>
          <w:szCs w:val="24"/>
        </w:rPr>
        <w:tab/>
        <w:t>When you join the Emporia League, you are automatically</w:t>
      </w:r>
      <w:r w:rsidR="00E02582" w:rsidRPr="00FB5C9E">
        <w:rPr>
          <w:rFonts w:ascii="Arial Black" w:hAnsi="Arial Black"/>
          <w:sz w:val="24"/>
          <w:szCs w:val="24"/>
        </w:rPr>
        <w:t xml:space="preserve"> a member of the League of Women Voters of Kansas and the League of Women Voters of the United States.</w:t>
      </w:r>
    </w:p>
    <w:p w14:paraId="6A82A686" w14:textId="065C4C97" w:rsidR="00E02582" w:rsidRPr="00FB5C9E" w:rsidRDefault="00FF24D9" w:rsidP="003A27D9">
      <w:pPr>
        <w:jc w:val="both"/>
        <w:rPr>
          <w:rFonts w:ascii="Arial Black" w:hAnsi="Arial Black"/>
          <w:sz w:val="24"/>
          <w:szCs w:val="24"/>
        </w:rPr>
      </w:pPr>
      <w:r w:rsidRPr="00FB5C9E">
        <w:rPr>
          <w:rFonts w:ascii="Arial Black" w:hAnsi="Arial Black"/>
          <w:sz w:val="24"/>
          <w:szCs w:val="24"/>
        </w:rPr>
        <w:t>MEMBERSHIP CATEGORIES</w:t>
      </w:r>
      <w:proofErr w:type="gramStart"/>
      <w:r w:rsidRPr="00FB5C9E">
        <w:rPr>
          <w:rFonts w:ascii="Arial Black" w:hAnsi="Arial Black"/>
          <w:sz w:val="24"/>
          <w:szCs w:val="24"/>
        </w:rPr>
        <w:t>:  (</w:t>
      </w:r>
      <w:proofErr w:type="gramEnd"/>
      <w:r w:rsidRPr="00FB5C9E">
        <w:rPr>
          <w:rFonts w:ascii="Arial Black" w:hAnsi="Arial Black"/>
          <w:sz w:val="24"/>
          <w:szCs w:val="24"/>
        </w:rPr>
        <w:t>all are full voting memberships)</w:t>
      </w:r>
    </w:p>
    <w:p w14:paraId="09573CF2" w14:textId="6B6A223D" w:rsidR="00FF24D9" w:rsidRPr="00FB5C9E" w:rsidRDefault="0049036F" w:rsidP="0049036F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 w:rsidRPr="00FB5C9E">
        <w:rPr>
          <w:rFonts w:ascii="Arial Black" w:hAnsi="Arial Black"/>
          <w:sz w:val="24"/>
          <w:szCs w:val="24"/>
        </w:rPr>
        <w:t xml:space="preserve">Sustaining Individual Membership </w:t>
      </w:r>
      <w:r w:rsidRPr="00FB5C9E">
        <w:rPr>
          <w:rFonts w:ascii="Arial Black" w:hAnsi="Arial Black"/>
          <w:sz w:val="24"/>
          <w:szCs w:val="24"/>
        </w:rPr>
        <w:tab/>
        <w:t>$50.00</w:t>
      </w:r>
    </w:p>
    <w:p w14:paraId="48DB9F54" w14:textId="4FC64305" w:rsidR="0049036F" w:rsidRPr="00FB5C9E" w:rsidRDefault="0049036F" w:rsidP="0049036F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 w:rsidRPr="00FB5C9E">
        <w:rPr>
          <w:rFonts w:ascii="Arial Black" w:hAnsi="Arial Black"/>
          <w:sz w:val="24"/>
          <w:szCs w:val="24"/>
        </w:rPr>
        <w:t>Contributing Individual Membership</w:t>
      </w:r>
      <w:r w:rsidRPr="00FB5C9E">
        <w:rPr>
          <w:rFonts w:ascii="Arial Black" w:hAnsi="Arial Black"/>
          <w:sz w:val="24"/>
          <w:szCs w:val="24"/>
        </w:rPr>
        <w:tab/>
        <w:t>$60.00</w:t>
      </w:r>
    </w:p>
    <w:p w14:paraId="7632A911" w14:textId="05AEF3B9" w:rsidR="0049036F" w:rsidRPr="00FB5C9E" w:rsidRDefault="001F1D8C" w:rsidP="0049036F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 w:rsidRPr="00FB5C9E">
        <w:rPr>
          <w:rFonts w:ascii="Arial Black" w:hAnsi="Arial Black"/>
          <w:sz w:val="24"/>
          <w:szCs w:val="24"/>
        </w:rPr>
        <w:t>Sustaining Household Membership</w:t>
      </w:r>
      <w:r w:rsidRPr="00FB5C9E">
        <w:rPr>
          <w:rFonts w:ascii="Arial Black" w:hAnsi="Arial Black"/>
          <w:sz w:val="24"/>
          <w:szCs w:val="24"/>
        </w:rPr>
        <w:tab/>
        <w:t>$67.50</w:t>
      </w:r>
    </w:p>
    <w:p w14:paraId="66C7450E" w14:textId="7B092BC8" w:rsidR="001F1D8C" w:rsidRDefault="001F1D8C" w:rsidP="0049036F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 w:rsidRPr="00FB5C9E">
        <w:rPr>
          <w:rFonts w:ascii="Arial Black" w:hAnsi="Arial Black"/>
          <w:sz w:val="24"/>
          <w:szCs w:val="24"/>
        </w:rPr>
        <w:t>Contributing Household M</w:t>
      </w:r>
      <w:r w:rsidR="009A6B03" w:rsidRPr="00FB5C9E">
        <w:rPr>
          <w:rFonts w:ascii="Arial Black" w:hAnsi="Arial Black"/>
          <w:sz w:val="24"/>
          <w:szCs w:val="24"/>
        </w:rPr>
        <w:t>embership</w:t>
      </w:r>
      <w:r w:rsidR="009A6B03" w:rsidRPr="00FB5C9E">
        <w:rPr>
          <w:rFonts w:ascii="Arial Black" w:hAnsi="Arial Black"/>
          <w:sz w:val="24"/>
          <w:szCs w:val="24"/>
        </w:rPr>
        <w:tab/>
        <w:t>$80.00</w:t>
      </w:r>
    </w:p>
    <w:p w14:paraId="7E00A226" w14:textId="77777777" w:rsidR="00024432" w:rsidRDefault="00FB5C9E" w:rsidP="0049036F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Student/Supported Membership</w:t>
      </w:r>
      <w:r w:rsidR="00024432">
        <w:rPr>
          <w:rFonts w:ascii="Arial Black" w:hAnsi="Arial Black"/>
          <w:sz w:val="24"/>
          <w:szCs w:val="24"/>
        </w:rPr>
        <w:tab/>
      </w:r>
      <w:r w:rsidR="00024432">
        <w:rPr>
          <w:rFonts w:ascii="Arial Black" w:hAnsi="Arial Black"/>
          <w:sz w:val="24"/>
          <w:szCs w:val="24"/>
        </w:rPr>
        <w:tab/>
        <w:t>- FREE – (Until Jan 2023)</w:t>
      </w:r>
    </w:p>
    <w:p w14:paraId="25F749FA" w14:textId="77777777" w:rsidR="00AA2D44" w:rsidRDefault="00AA2D44" w:rsidP="0049036F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First Year New Member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$25.00</w:t>
      </w:r>
    </w:p>
    <w:p w14:paraId="76203452" w14:textId="77777777" w:rsidR="006D13E6" w:rsidRDefault="006D13E6" w:rsidP="00AA2D44">
      <w:pPr>
        <w:jc w:val="both"/>
        <w:rPr>
          <w:rFonts w:ascii="Arial Black" w:hAnsi="Arial Black"/>
          <w:sz w:val="24"/>
          <w:szCs w:val="24"/>
        </w:rPr>
      </w:pPr>
    </w:p>
    <w:p w14:paraId="5915C530" w14:textId="0F95851C" w:rsidR="00AA2D44" w:rsidRDefault="00AA2D44" w:rsidP="00AA2D44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Please return this completed form to:</w:t>
      </w:r>
    </w:p>
    <w:p w14:paraId="354CFE54" w14:textId="77777777" w:rsidR="00AA2D44" w:rsidRDefault="00AA2D44" w:rsidP="00AA2D44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Joyce French</w:t>
      </w:r>
    </w:p>
    <w:p w14:paraId="4AEF8B29" w14:textId="77777777" w:rsidR="00AA2D44" w:rsidRDefault="00AA2D44" w:rsidP="00AA2D44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1820 Canterbury Road</w:t>
      </w:r>
    </w:p>
    <w:p w14:paraId="474FF8CB" w14:textId="34A77E29" w:rsidR="00FB5C9E" w:rsidRDefault="00AA2D44" w:rsidP="00AA2D44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Emporia, KS  66801</w:t>
      </w:r>
      <w:r w:rsidR="00024432" w:rsidRPr="00AA2D44">
        <w:rPr>
          <w:rFonts w:ascii="Arial Black" w:hAnsi="Arial Black"/>
          <w:sz w:val="24"/>
          <w:szCs w:val="24"/>
        </w:rPr>
        <w:t xml:space="preserve"> </w:t>
      </w:r>
    </w:p>
    <w:p w14:paraId="6C20B76C" w14:textId="77777777" w:rsidR="00AA2D44" w:rsidRDefault="00AA2D44" w:rsidP="00AA2D44">
      <w:pPr>
        <w:spacing w:after="0"/>
        <w:jc w:val="both"/>
        <w:rPr>
          <w:rFonts w:ascii="Arial Black" w:hAnsi="Arial Black"/>
          <w:sz w:val="24"/>
          <w:szCs w:val="24"/>
        </w:rPr>
      </w:pPr>
    </w:p>
    <w:p w14:paraId="5DF84DD1" w14:textId="77777777" w:rsidR="00AA2D44" w:rsidRDefault="00AA2D44" w:rsidP="00AA2D44">
      <w:pPr>
        <w:spacing w:after="0"/>
        <w:jc w:val="both"/>
        <w:rPr>
          <w:rFonts w:ascii="Arial Black" w:hAnsi="Arial Black"/>
          <w:sz w:val="24"/>
          <w:szCs w:val="24"/>
        </w:rPr>
      </w:pPr>
    </w:p>
    <w:p w14:paraId="24D473FD" w14:textId="40DA2FBD" w:rsidR="00FF7392" w:rsidRDefault="00FF7392" w:rsidP="00AA2D44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Name ________________________________________ Telephone __________________</w:t>
      </w:r>
    </w:p>
    <w:p w14:paraId="4E0FB43B" w14:textId="2C45BF2F" w:rsidR="00FF7392" w:rsidRDefault="00D0055C" w:rsidP="00AA2D44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sdt>
        <w:sdtPr>
          <w:rPr>
            <w:rFonts w:ascii="Arial Black" w:hAnsi="Arial Black"/>
            <w:sz w:val="24"/>
            <w:szCs w:val="24"/>
          </w:rPr>
          <w:id w:val="-84833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6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6F81">
        <w:rPr>
          <w:rFonts w:ascii="Arial Black" w:hAnsi="Arial Black"/>
          <w:sz w:val="24"/>
          <w:szCs w:val="24"/>
        </w:rPr>
        <w:t xml:space="preserve"> cell</w:t>
      </w:r>
      <w:r w:rsidR="005A2075">
        <w:rPr>
          <w:rFonts w:ascii="Arial Black" w:hAnsi="Arial Black"/>
          <w:sz w:val="24"/>
          <w:szCs w:val="24"/>
        </w:rPr>
        <w:tab/>
      </w:r>
      <w:sdt>
        <w:sdtPr>
          <w:rPr>
            <w:rFonts w:ascii="Arial Black" w:hAnsi="Arial Black"/>
            <w:sz w:val="24"/>
            <w:szCs w:val="24"/>
          </w:rPr>
          <w:id w:val="1820769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0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544C">
        <w:rPr>
          <w:rFonts w:ascii="Arial Black" w:hAnsi="Arial Black"/>
          <w:sz w:val="24"/>
          <w:szCs w:val="24"/>
        </w:rPr>
        <w:t xml:space="preserve"> home</w:t>
      </w:r>
    </w:p>
    <w:p w14:paraId="57EFD62E" w14:textId="012EB762" w:rsidR="00FF7392" w:rsidRDefault="00FF7392" w:rsidP="00AA2D44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Email _______________________________________________________________________</w:t>
      </w:r>
    </w:p>
    <w:p w14:paraId="3E5AD661" w14:textId="77777777" w:rsidR="00FF7392" w:rsidRDefault="00FF7392" w:rsidP="00AA2D44">
      <w:pPr>
        <w:spacing w:after="0"/>
        <w:jc w:val="both"/>
        <w:rPr>
          <w:rFonts w:ascii="Arial Black" w:hAnsi="Arial Black"/>
          <w:sz w:val="24"/>
          <w:szCs w:val="24"/>
        </w:rPr>
      </w:pPr>
    </w:p>
    <w:p w14:paraId="310DF015" w14:textId="5C66AA13" w:rsidR="00FF7392" w:rsidRDefault="006D13E6" w:rsidP="00AA2D44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Address ____________________________________________________________________</w:t>
      </w:r>
    </w:p>
    <w:p w14:paraId="743DD97C" w14:textId="1194CB26" w:rsidR="006D13E6" w:rsidRPr="00AA2D44" w:rsidRDefault="006D13E6" w:rsidP="00AA2D44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(Include City and Zip Code if not Emporia)</w:t>
      </w:r>
    </w:p>
    <w:sectPr w:rsidR="006D13E6" w:rsidRPr="00AA2D44" w:rsidSect="006919C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80D"/>
    <w:multiLevelType w:val="hybridMultilevel"/>
    <w:tmpl w:val="524A567A"/>
    <w:lvl w:ilvl="0" w:tplc="D238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E37CE"/>
    <w:multiLevelType w:val="hybridMultilevel"/>
    <w:tmpl w:val="1DBA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16411">
    <w:abstractNumId w:val="0"/>
  </w:num>
  <w:num w:numId="2" w16cid:durableId="108241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90"/>
    <w:rsid w:val="00007D7A"/>
    <w:rsid w:val="00024432"/>
    <w:rsid w:val="00070A70"/>
    <w:rsid w:val="00081821"/>
    <w:rsid w:val="000B3633"/>
    <w:rsid w:val="000D4A4B"/>
    <w:rsid w:val="00116F81"/>
    <w:rsid w:val="0012248D"/>
    <w:rsid w:val="00126235"/>
    <w:rsid w:val="0014380E"/>
    <w:rsid w:val="00177A43"/>
    <w:rsid w:val="00181F41"/>
    <w:rsid w:val="0018480D"/>
    <w:rsid w:val="001B0588"/>
    <w:rsid w:val="001D0AE5"/>
    <w:rsid w:val="001F0A36"/>
    <w:rsid w:val="001F1D8C"/>
    <w:rsid w:val="0020275B"/>
    <w:rsid w:val="00273984"/>
    <w:rsid w:val="00295C90"/>
    <w:rsid w:val="00296CCF"/>
    <w:rsid w:val="002A1B5B"/>
    <w:rsid w:val="002B544C"/>
    <w:rsid w:val="002C09D9"/>
    <w:rsid w:val="002C6F35"/>
    <w:rsid w:val="002D07A4"/>
    <w:rsid w:val="00337C64"/>
    <w:rsid w:val="003661C1"/>
    <w:rsid w:val="00371BBB"/>
    <w:rsid w:val="00380EB7"/>
    <w:rsid w:val="003813D7"/>
    <w:rsid w:val="003A27D9"/>
    <w:rsid w:val="003D0B21"/>
    <w:rsid w:val="00402DE8"/>
    <w:rsid w:val="0043419E"/>
    <w:rsid w:val="00447F39"/>
    <w:rsid w:val="004546AC"/>
    <w:rsid w:val="00463A9C"/>
    <w:rsid w:val="0049036F"/>
    <w:rsid w:val="00495F74"/>
    <w:rsid w:val="004B3AC6"/>
    <w:rsid w:val="004C1F49"/>
    <w:rsid w:val="004D4203"/>
    <w:rsid w:val="004D7D6E"/>
    <w:rsid w:val="005043BA"/>
    <w:rsid w:val="00516B09"/>
    <w:rsid w:val="00517985"/>
    <w:rsid w:val="00520560"/>
    <w:rsid w:val="00561858"/>
    <w:rsid w:val="00593C11"/>
    <w:rsid w:val="005A2075"/>
    <w:rsid w:val="005C44EA"/>
    <w:rsid w:val="005F13BF"/>
    <w:rsid w:val="005F57E1"/>
    <w:rsid w:val="005F7ADE"/>
    <w:rsid w:val="00606B5A"/>
    <w:rsid w:val="00631776"/>
    <w:rsid w:val="00642A63"/>
    <w:rsid w:val="00666498"/>
    <w:rsid w:val="006919C5"/>
    <w:rsid w:val="006C7534"/>
    <w:rsid w:val="006D08AF"/>
    <w:rsid w:val="006D13E6"/>
    <w:rsid w:val="006E478B"/>
    <w:rsid w:val="00725F19"/>
    <w:rsid w:val="007279AF"/>
    <w:rsid w:val="00750F3E"/>
    <w:rsid w:val="0077756C"/>
    <w:rsid w:val="00790707"/>
    <w:rsid w:val="007D2BAA"/>
    <w:rsid w:val="00804796"/>
    <w:rsid w:val="00810C58"/>
    <w:rsid w:val="00812F35"/>
    <w:rsid w:val="00837C56"/>
    <w:rsid w:val="00853257"/>
    <w:rsid w:val="00866B28"/>
    <w:rsid w:val="0087471F"/>
    <w:rsid w:val="008E39C9"/>
    <w:rsid w:val="008F03F8"/>
    <w:rsid w:val="00904F48"/>
    <w:rsid w:val="00921087"/>
    <w:rsid w:val="00963D26"/>
    <w:rsid w:val="0096520F"/>
    <w:rsid w:val="00983F64"/>
    <w:rsid w:val="009A3976"/>
    <w:rsid w:val="009A6B03"/>
    <w:rsid w:val="009B729B"/>
    <w:rsid w:val="009D495D"/>
    <w:rsid w:val="009D537A"/>
    <w:rsid w:val="009E3888"/>
    <w:rsid w:val="00A01FCD"/>
    <w:rsid w:val="00A07B17"/>
    <w:rsid w:val="00A34D88"/>
    <w:rsid w:val="00A357EC"/>
    <w:rsid w:val="00A5695F"/>
    <w:rsid w:val="00A716B6"/>
    <w:rsid w:val="00A73FBD"/>
    <w:rsid w:val="00A80294"/>
    <w:rsid w:val="00A8072D"/>
    <w:rsid w:val="00AA2D44"/>
    <w:rsid w:val="00AC2E0B"/>
    <w:rsid w:val="00B04AFD"/>
    <w:rsid w:val="00B119DF"/>
    <w:rsid w:val="00B15D9C"/>
    <w:rsid w:val="00B42E34"/>
    <w:rsid w:val="00B537CC"/>
    <w:rsid w:val="00B87C24"/>
    <w:rsid w:val="00B95E62"/>
    <w:rsid w:val="00BA5EB7"/>
    <w:rsid w:val="00BB33D8"/>
    <w:rsid w:val="00BC2919"/>
    <w:rsid w:val="00BC7156"/>
    <w:rsid w:val="00BE62F8"/>
    <w:rsid w:val="00BF4796"/>
    <w:rsid w:val="00BF7ED2"/>
    <w:rsid w:val="00C04817"/>
    <w:rsid w:val="00C0599A"/>
    <w:rsid w:val="00C07F84"/>
    <w:rsid w:val="00C234D9"/>
    <w:rsid w:val="00C318E8"/>
    <w:rsid w:val="00C35FC4"/>
    <w:rsid w:val="00C47CE9"/>
    <w:rsid w:val="00C515B8"/>
    <w:rsid w:val="00C57557"/>
    <w:rsid w:val="00C64151"/>
    <w:rsid w:val="00C76D06"/>
    <w:rsid w:val="00C82314"/>
    <w:rsid w:val="00C975D9"/>
    <w:rsid w:val="00CB3AD0"/>
    <w:rsid w:val="00CE5449"/>
    <w:rsid w:val="00D0055C"/>
    <w:rsid w:val="00D04955"/>
    <w:rsid w:val="00D207F9"/>
    <w:rsid w:val="00D2260E"/>
    <w:rsid w:val="00D43F08"/>
    <w:rsid w:val="00D81D64"/>
    <w:rsid w:val="00D957FE"/>
    <w:rsid w:val="00DA3E91"/>
    <w:rsid w:val="00DB6D29"/>
    <w:rsid w:val="00DC3272"/>
    <w:rsid w:val="00DC593E"/>
    <w:rsid w:val="00DE44B9"/>
    <w:rsid w:val="00E02582"/>
    <w:rsid w:val="00E05173"/>
    <w:rsid w:val="00E26C75"/>
    <w:rsid w:val="00E52D15"/>
    <w:rsid w:val="00E73596"/>
    <w:rsid w:val="00E756B9"/>
    <w:rsid w:val="00E906B5"/>
    <w:rsid w:val="00E9559F"/>
    <w:rsid w:val="00EA3FAA"/>
    <w:rsid w:val="00EC23D8"/>
    <w:rsid w:val="00ED2DAB"/>
    <w:rsid w:val="00ED74F4"/>
    <w:rsid w:val="00EE4108"/>
    <w:rsid w:val="00EE5110"/>
    <w:rsid w:val="00EF1B90"/>
    <w:rsid w:val="00F22300"/>
    <w:rsid w:val="00F34ACD"/>
    <w:rsid w:val="00F73D3F"/>
    <w:rsid w:val="00F92B9D"/>
    <w:rsid w:val="00F96A22"/>
    <w:rsid w:val="00F972F6"/>
    <w:rsid w:val="00FB155E"/>
    <w:rsid w:val="00FB50AA"/>
    <w:rsid w:val="00FB5B68"/>
    <w:rsid w:val="00FB5C9E"/>
    <w:rsid w:val="00FC612D"/>
    <w:rsid w:val="00FC7C09"/>
    <w:rsid w:val="00FE14C0"/>
    <w:rsid w:val="00FF24D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0467"/>
  <w15:chartTrackingRefBased/>
  <w15:docId w15:val="{CBE9FAA8-61C6-4CB0-A4AD-35F5B778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3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725F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25F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5F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25F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2edcug0">
    <w:name w:val="d2edcug0"/>
    <w:basedOn w:val="DefaultParagraphFont"/>
    <w:rsid w:val="00725F19"/>
  </w:style>
  <w:style w:type="character" w:customStyle="1" w:styleId="nc684nl6">
    <w:name w:val="nc684nl6"/>
    <w:basedOn w:val="DefaultParagraphFont"/>
    <w:rsid w:val="00725F19"/>
  </w:style>
  <w:style w:type="character" w:styleId="Hyperlink">
    <w:name w:val="Hyperlink"/>
    <w:basedOn w:val="DefaultParagraphFont"/>
    <w:uiPriority w:val="99"/>
    <w:unhideWhenUsed/>
    <w:rsid w:val="00725F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5F19"/>
    <w:rPr>
      <w:b/>
      <w:bCs/>
    </w:rPr>
  </w:style>
  <w:style w:type="character" w:customStyle="1" w:styleId="tojvnm2t">
    <w:name w:val="tojvnm2t"/>
    <w:basedOn w:val="DefaultParagraphFont"/>
    <w:rsid w:val="00725F19"/>
  </w:style>
  <w:style w:type="character" w:customStyle="1" w:styleId="j1lvzwm4">
    <w:name w:val="j1lvzwm4"/>
    <w:basedOn w:val="DefaultParagraphFont"/>
    <w:rsid w:val="00725F19"/>
  </w:style>
  <w:style w:type="character" w:customStyle="1" w:styleId="jpp8pzdo">
    <w:name w:val="jpp8pzdo"/>
    <w:basedOn w:val="DefaultParagraphFont"/>
    <w:rsid w:val="00725F19"/>
  </w:style>
  <w:style w:type="character" w:customStyle="1" w:styleId="rfua0xdk">
    <w:name w:val="rfua0xdk"/>
    <w:basedOn w:val="DefaultParagraphFont"/>
    <w:rsid w:val="00725F19"/>
  </w:style>
  <w:style w:type="character" w:customStyle="1" w:styleId="gpro0wi8">
    <w:name w:val="gpro0wi8"/>
    <w:basedOn w:val="DefaultParagraphFont"/>
    <w:rsid w:val="00725F19"/>
  </w:style>
  <w:style w:type="character" w:customStyle="1" w:styleId="pcp91wgn">
    <w:name w:val="pcp91wgn"/>
    <w:basedOn w:val="DefaultParagraphFont"/>
    <w:rsid w:val="00725F19"/>
  </w:style>
  <w:style w:type="paragraph" w:styleId="NormalWeb">
    <w:name w:val="Normal (Web)"/>
    <w:basedOn w:val="Normal"/>
    <w:uiPriority w:val="99"/>
    <w:unhideWhenUsed/>
    <w:rsid w:val="00FC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7C09"/>
  </w:style>
  <w:style w:type="paragraph" w:styleId="ListParagraph">
    <w:name w:val="List Paragraph"/>
    <w:basedOn w:val="Normal"/>
    <w:uiPriority w:val="34"/>
    <w:qFormat/>
    <w:rsid w:val="001F0A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2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ocial-datetext">
    <w:name w:val="social-date__text"/>
    <w:basedOn w:val="DefaultParagraphFont"/>
    <w:rsid w:val="00EC23D8"/>
  </w:style>
  <w:style w:type="character" w:styleId="Emphasis">
    <w:name w:val="Emphasis"/>
    <w:basedOn w:val="DefaultParagraphFont"/>
    <w:uiPriority w:val="20"/>
    <w:qFormat/>
    <w:rsid w:val="00EC23D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05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8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4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9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237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00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7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716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09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52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0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161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56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74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84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86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30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11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6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872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731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4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42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66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61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70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35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162087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647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659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089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1299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801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5223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6346">
                                                                                              <w:marLeft w:val="10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402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6887687">
                                                                                              <w:marLeft w:val="10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723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274511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497352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0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255866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621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98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767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006347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603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5091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540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84234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8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2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4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43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8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2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37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27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1298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12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4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000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10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3490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8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305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18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93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99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0663">
                                                                  <w:marLeft w:val="18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52247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66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785413">
                                                                              <w:marLeft w:val="-195"/>
                                                                              <w:marRight w:val="-195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282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78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529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61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018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064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215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29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241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9577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25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112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483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31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50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237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973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7599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929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5532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8723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0896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237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8177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8375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956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2066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616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920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7460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0912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8757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40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944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6585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6435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958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460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5550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9341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160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6796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1683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9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4834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3343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376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0479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326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4754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6078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7175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1303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0619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6562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722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466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5055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9267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4487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5858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9689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3693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5368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944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125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5058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282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950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1920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7423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3210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559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723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6759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5083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946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1738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6810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772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59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5580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690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9601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9848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3829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2043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3481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2375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3234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252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3273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3955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9290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7037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7328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2453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90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942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2119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47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3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30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4873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7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95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7910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1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771213">
                                          <w:marLeft w:val="135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2002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46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802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361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31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7809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6236">
                                          <w:marLeft w:val="585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45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7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McGaw</dc:creator>
  <cp:keywords/>
  <dc:description/>
  <cp:lastModifiedBy>Doug McGaw</cp:lastModifiedBy>
  <cp:revision>2</cp:revision>
  <dcterms:created xsi:type="dcterms:W3CDTF">2022-06-09T16:11:00Z</dcterms:created>
  <dcterms:modified xsi:type="dcterms:W3CDTF">2022-06-09T16:11:00Z</dcterms:modified>
</cp:coreProperties>
</file>